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292C" w:rsidRDefault="00F8292C" w:rsidP="00682778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B253D" w:rsidRPr="00894971" w:rsidRDefault="00EB253D" w:rsidP="00682778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94971">
        <w:rPr>
          <w:rFonts w:ascii="Times New Roman" w:hAnsi="Times New Roman" w:cs="Times New Roman"/>
          <w:color w:val="000000" w:themeColor="text1"/>
          <w:sz w:val="24"/>
          <w:szCs w:val="24"/>
        </w:rPr>
        <w:t>INTRODUCTION (What is the topic/change?)</w:t>
      </w:r>
      <w:r w:rsidR="006A0934" w:rsidRPr="008949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8D126D" w:rsidRPr="00894971" w:rsidRDefault="008D126D" w:rsidP="00682778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32792" w:rsidRPr="00894971" w:rsidRDefault="00032792" w:rsidP="00682778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949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Pizza is a favorite dish to many people. It is also one of my favorite </w:t>
      </w:r>
      <w:r w:rsidR="00A612AF" w:rsidRPr="00894971">
        <w:rPr>
          <w:rFonts w:ascii="Times New Roman" w:hAnsi="Times New Roman" w:cs="Times New Roman"/>
          <w:color w:val="000000" w:themeColor="text1"/>
          <w:sz w:val="24"/>
          <w:szCs w:val="24"/>
        </w:rPr>
        <w:t>foods</w:t>
      </w:r>
      <w:r w:rsidRPr="008949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that I enjoy most. </w:t>
      </w:r>
      <w:r w:rsidR="00A612AF" w:rsidRPr="00894971">
        <w:rPr>
          <w:rFonts w:ascii="Times New Roman" w:hAnsi="Times New Roman" w:cs="Times New Roman"/>
          <w:color w:val="000000" w:themeColor="text1"/>
          <w:sz w:val="24"/>
          <w:szCs w:val="24"/>
        </w:rPr>
        <w:t>I therefore decided to prepare it at home for the first time. I already had the ingredients with me i.e.</w:t>
      </w:r>
      <w:r w:rsidR="008D126D" w:rsidRPr="008949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dough, sauce, some</w:t>
      </w:r>
      <w:r w:rsidR="00A612AF" w:rsidRPr="008949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topping</w:t>
      </w:r>
      <w:r w:rsidR="008D126D" w:rsidRPr="00894971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A612AF" w:rsidRPr="008949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cheese as well. </w:t>
      </w:r>
      <w:r w:rsidR="00A12CF3" w:rsidRPr="00894971">
        <w:rPr>
          <w:rFonts w:ascii="Times New Roman" w:hAnsi="Times New Roman" w:cs="Times New Roman"/>
          <w:color w:val="000000" w:themeColor="text1"/>
          <w:sz w:val="24"/>
          <w:szCs w:val="24"/>
        </w:rPr>
        <w:t>As I continued preparing I realized that I had made two mistakes, one of them being that I had put so many topping on the pizza and I also set the</w:t>
      </w:r>
      <w:r w:rsidR="00B75CD2" w:rsidRPr="008949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oven</w:t>
      </w:r>
      <w:r w:rsidR="00A12CF3" w:rsidRPr="008949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temperature at </w:t>
      </w:r>
      <w:r w:rsidR="00A12CF3" w:rsidRPr="0089497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350°F</w:t>
      </w:r>
      <w:r w:rsidR="00E431D2" w:rsidRPr="0089497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I realized the pizza I prepared was not as tasty as I had thought it would be. </w:t>
      </w:r>
    </w:p>
    <w:p w:rsidR="00EB253D" w:rsidRPr="00894971" w:rsidRDefault="00EB253D" w:rsidP="00682778">
      <w:pPr>
        <w:tabs>
          <w:tab w:val="left" w:pos="1891"/>
        </w:tabs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B253D" w:rsidRPr="00894971" w:rsidRDefault="00EB253D" w:rsidP="00682778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949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OBJECTIVE (Why is </w:t>
      </w:r>
      <w:r w:rsidR="005862E0" w:rsidRPr="00894971">
        <w:rPr>
          <w:rFonts w:ascii="Times New Roman" w:hAnsi="Times New Roman" w:cs="Times New Roman"/>
          <w:color w:val="000000" w:themeColor="text1"/>
          <w:sz w:val="24"/>
          <w:szCs w:val="24"/>
        </w:rPr>
        <w:t>this</w:t>
      </w:r>
      <w:r w:rsidRPr="008949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best topic/change?)</w:t>
      </w:r>
    </w:p>
    <w:p w:rsidR="008D126D" w:rsidRPr="00894971" w:rsidRDefault="008D126D" w:rsidP="00682778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202C1" w:rsidRPr="00894971" w:rsidRDefault="00AD3A2D" w:rsidP="00682778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949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202C1" w:rsidRPr="00894971">
        <w:rPr>
          <w:rFonts w:ascii="Times New Roman" w:hAnsi="Times New Roman" w:cs="Times New Roman"/>
          <w:color w:val="000000" w:themeColor="text1"/>
          <w:sz w:val="24"/>
          <w:szCs w:val="24"/>
        </w:rPr>
        <w:t>Pizza is my favorite dish. I can’t compare it with any other kind of food.</w:t>
      </w:r>
      <w:r w:rsidR="00B75CD2" w:rsidRPr="008949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One afternoon I challenged myself to prepare pizza for the first time in my life. The first thing was to make sure that I had all the ingredients with me. As I started preparing, I put more toppings on pizza thinking that it will be sweeter only to realize later that, it was a mistake</w:t>
      </w:r>
      <w:r w:rsidR="008D126D" w:rsidRPr="00894971">
        <w:rPr>
          <w:rFonts w:ascii="Times New Roman" w:hAnsi="Times New Roman" w:cs="Times New Roman"/>
          <w:color w:val="000000" w:themeColor="text1"/>
          <w:sz w:val="24"/>
          <w:szCs w:val="24"/>
        </w:rPr>
        <w:t>, pizza was unevenly cooked</w:t>
      </w:r>
      <w:r w:rsidR="00B75CD2" w:rsidRPr="008949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I also set medium oven temperatures of </w:t>
      </w:r>
      <w:r w:rsidR="00B75CD2" w:rsidRPr="0089497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350°F</w:t>
      </w:r>
      <w:r w:rsidR="00B75CD2" w:rsidRPr="0089497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 my thought was this temperature was sufficient</w:t>
      </w:r>
      <w:r w:rsidR="008D126D" w:rsidRPr="0089497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but my pizza had a soggy crust</w:t>
      </w:r>
      <w:r w:rsidR="00B75CD2" w:rsidRPr="0089497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 w:rsidR="001058C7" w:rsidRPr="0089497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However, the pizza that I prepared was not good at all, it was somehow tasteless. </w:t>
      </w:r>
      <w:r w:rsidR="00B75CD2" w:rsidRPr="0089497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</w:p>
    <w:p w:rsidR="00EB253D" w:rsidRDefault="00EB253D" w:rsidP="00682778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51ED3" w:rsidRPr="00894971" w:rsidRDefault="00351ED3" w:rsidP="00682778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B253D" w:rsidRDefault="00EB253D" w:rsidP="00682778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949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SOLUTION </w:t>
      </w:r>
      <w:r w:rsidRPr="0089497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(What will this help?)</w:t>
      </w:r>
    </w:p>
    <w:p w:rsidR="00351ED3" w:rsidRPr="00894971" w:rsidRDefault="00351ED3" w:rsidP="00682778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D126D" w:rsidRPr="00894971" w:rsidRDefault="008D126D" w:rsidP="00682778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94971">
        <w:rPr>
          <w:rFonts w:ascii="Times New Roman" w:hAnsi="Times New Roman" w:cs="Times New Roman"/>
          <w:color w:val="000000" w:themeColor="text1"/>
          <w:sz w:val="24"/>
          <w:szCs w:val="24"/>
        </w:rPr>
        <w:t>I had always seen my mother preparing pizza but I had not made up my mind to prepare it on my own.  I leant that it is important to limit the thinner crust by only using like two or three toppings</w:t>
      </w:r>
      <w:r w:rsidR="001E0F6A" w:rsidRPr="008949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make sure that it is evenly cooked</w:t>
      </w:r>
      <w:r w:rsidRPr="008949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2E7665" w:rsidRPr="008949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Setting an oven temperature to approximately to </w:t>
      </w:r>
      <w:r w:rsidR="002E7665" w:rsidRPr="0089497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5</w:t>
      </w:r>
      <w:r w:rsidR="002E7665" w:rsidRPr="0089497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00°F</w:t>
      </w:r>
      <w:r w:rsidR="002E7665" w:rsidRPr="0089497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ensures that the pi</w:t>
      </w:r>
      <w:r w:rsidR="00351ED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zza cooks quickly and gives it</w:t>
      </w:r>
      <w:r w:rsidR="002E7665" w:rsidRPr="0089497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attractive golden crust. </w:t>
      </w:r>
      <w:r w:rsidR="004108C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I leant it the hard way, next time when I prepare pizza I will make sure that I use </w:t>
      </w:r>
      <w:r w:rsidR="0014017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fewer toppings</w:t>
      </w:r>
      <w:r w:rsidR="004108C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and also set the oven temperatures to be so high. </w:t>
      </w:r>
    </w:p>
    <w:p w:rsidR="0092018A" w:rsidRPr="00894971" w:rsidRDefault="0092018A" w:rsidP="00682778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B253D" w:rsidRPr="00894971" w:rsidRDefault="00EB253D" w:rsidP="00682778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94971">
        <w:rPr>
          <w:rFonts w:ascii="Times New Roman" w:hAnsi="Times New Roman" w:cs="Times New Roman"/>
          <w:color w:val="000000" w:themeColor="text1"/>
          <w:sz w:val="24"/>
          <w:szCs w:val="24"/>
        </w:rPr>
        <w:t>CONCLUSION (Results after recommended changes, any supportive facts)</w:t>
      </w:r>
    </w:p>
    <w:p w:rsidR="00351ED3" w:rsidRDefault="00351ED3" w:rsidP="00682778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B253D" w:rsidRPr="00894971" w:rsidRDefault="00351ED3" w:rsidP="00682778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conclusion, I made a few mistakes while cooking the pizza but i learned how to make a good one. My mistakes were using much more toppings and also lowering oven temperatures. Lower temperatures can work for some other recipes but not pizza. All </w:t>
      </w:r>
      <w:r w:rsidR="007D5C63">
        <w:rPr>
          <w:rFonts w:ascii="Times New Roman" w:hAnsi="Times New Roman" w:cs="Times New Roman"/>
          <w:color w:val="000000" w:themeColor="text1"/>
          <w:sz w:val="24"/>
          <w:szCs w:val="24"/>
        </w:rPr>
        <w:t>this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is to avoid cooking pizza that is unevenly cooked that has toppings that are undercooked and with a burnt crust. </w:t>
      </w:r>
    </w:p>
    <w:p w:rsidR="00A82A09" w:rsidRPr="00894971" w:rsidRDefault="00A82A09" w:rsidP="00682778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2FA6" w:rsidRDefault="00812FA6" w:rsidP="00682778">
      <w:pPr>
        <w:spacing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51ED3" w:rsidRPr="00894971" w:rsidRDefault="00351ED3" w:rsidP="00D62275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B0EEF" w:rsidRPr="00894971" w:rsidRDefault="00A709A5" w:rsidP="00682778">
      <w:pPr>
        <w:spacing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94971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Reference</w:t>
      </w:r>
    </w:p>
    <w:p w:rsidR="00084ABD" w:rsidRPr="00084ABD" w:rsidRDefault="00084ABD" w:rsidP="00084ABD">
      <w:pPr>
        <w:spacing w:line="276" w:lineRule="auto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proofErr w:type="gram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Counihan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C., &amp; Van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Esterik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P. (Eds.).</w:t>
      </w:r>
      <w:proofErr w:type="gram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(2012)</w:t>
      </w:r>
      <w:bookmarkStart w:id="0" w:name="_GoBack"/>
      <w:bookmarkEnd w:id="0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Food and culture: A reader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. </w:t>
      </w:r>
      <w:proofErr w:type="spellStart"/>
      <w:proofErr w:type="gram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Routledge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.</w:t>
      </w:r>
      <w:proofErr w:type="gramEnd"/>
    </w:p>
    <w:p w:rsidR="00084ABD" w:rsidRDefault="00084ABD" w:rsidP="00682778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084AB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https://www.youtube.com/watch?v=Lyj8wH2iTYg</w:t>
      </w:r>
    </w:p>
    <w:p w:rsidR="00EB253D" w:rsidRPr="00894971" w:rsidRDefault="00EB253D" w:rsidP="00682778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74BF5" w:rsidRPr="00894971" w:rsidRDefault="00B74BF5" w:rsidP="00682778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B74BF5" w:rsidRPr="00894971" w:rsidSect="00884FF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55F41"/>
    <w:multiLevelType w:val="hybridMultilevel"/>
    <w:tmpl w:val="14508F36"/>
    <w:lvl w:ilvl="0" w:tplc="B5C01C18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4C2CA75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52ECBB4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354BFB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91860D6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7E5C26D0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562EBCA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7F043318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4A0BB98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53D"/>
    <w:rsid w:val="00032792"/>
    <w:rsid w:val="00071224"/>
    <w:rsid w:val="00084ABD"/>
    <w:rsid w:val="00095D63"/>
    <w:rsid w:val="000A012B"/>
    <w:rsid w:val="001058C7"/>
    <w:rsid w:val="00115C05"/>
    <w:rsid w:val="0014017D"/>
    <w:rsid w:val="001B248E"/>
    <w:rsid w:val="001D2609"/>
    <w:rsid w:val="001D7D7A"/>
    <w:rsid w:val="001E0F6A"/>
    <w:rsid w:val="002102D3"/>
    <w:rsid w:val="0021624B"/>
    <w:rsid w:val="00237C46"/>
    <w:rsid w:val="002D1060"/>
    <w:rsid w:val="002E7665"/>
    <w:rsid w:val="003157B9"/>
    <w:rsid w:val="00351ED3"/>
    <w:rsid w:val="004108CA"/>
    <w:rsid w:val="004603EA"/>
    <w:rsid w:val="004B61B9"/>
    <w:rsid w:val="00554F2E"/>
    <w:rsid w:val="005862E0"/>
    <w:rsid w:val="00597223"/>
    <w:rsid w:val="005B3B5B"/>
    <w:rsid w:val="00682778"/>
    <w:rsid w:val="006A0934"/>
    <w:rsid w:val="00721604"/>
    <w:rsid w:val="007D5C63"/>
    <w:rsid w:val="007D7A74"/>
    <w:rsid w:val="00812FA6"/>
    <w:rsid w:val="00836A13"/>
    <w:rsid w:val="00884FF0"/>
    <w:rsid w:val="00894971"/>
    <w:rsid w:val="008B0EEF"/>
    <w:rsid w:val="008D126D"/>
    <w:rsid w:val="0092018A"/>
    <w:rsid w:val="00922578"/>
    <w:rsid w:val="00930ACA"/>
    <w:rsid w:val="00932FD4"/>
    <w:rsid w:val="009D4845"/>
    <w:rsid w:val="009F571F"/>
    <w:rsid w:val="00A12CF3"/>
    <w:rsid w:val="00A17453"/>
    <w:rsid w:val="00A3699F"/>
    <w:rsid w:val="00A612AF"/>
    <w:rsid w:val="00A709A5"/>
    <w:rsid w:val="00A82A09"/>
    <w:rsid w:val="00AC317E"/>
    <w:rsid w:val="00AD3A2D"/>
    <w:rsid w:val="00B202C1"/>
    <w:rsid w:val="00B74BF5"/>
    <w:rsid w:val="00B75CD2"/>
    <w:rsid w:val="00B84E50"/>
    <w:rsid w:val="00BF52E8"/>
    <w:rsid w:val="00C91BF4"/>
    <w:rsid w:val="00D22428"/>
    <w:rsid w:val="00D62275"/>
    <w:rsid w:val="00D678A0"/>
    <w:rsid w:val="00D75CA7"/>
    <w:rsid w:val="00E431D2"/>
    <w:rsid w:val="00E91DDF"/>
    <w:rsid w:val="00EB253D"/>
    <w:rsid w:val="00EB527B"/>
    <w:rsid w:val="00F82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253D"/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B253D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6A093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A0934"/>
    <w:rPr>
      <w:b/>
      <w:bCs/>
    </w:rPr>
  </w:style>
  <w:style w:type="character" w:styleId="Emphasis">
    <w:name w:val="Emphasis"/>
    <w:basedOn w:val="DefaultParagraphFont"/>
    <w:uiPriority w:val="20"/>
    <w:qFormat/>
    <w:rsid w:val="006A0934"/>
    <w:rPr>
      <w:i/>
      <w:iCs/>
    </w:rPr>
  </w:style>
  <w:style w:type="paragraph" w:styleId="ListParagraph">
    <w:name w:val="List Paragraph"/>
    <w:basedOn w:val="Normal"/>
    <w:uiPriority w:val="34"/>
    <w:qFormat/>
    <w:rsid w:val="00095D63"/>
    <w:pPr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253D"/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B253D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6A093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A0934"/>
    <w:rPr>
      <w:b/>
      <w:bCs/>
    </w:rPr>
  </w:style>
  <w:style w:type="character" w:styleId="Emphasis">
    <w:name w:val="Emphasis"/>
    <w:basedOn w:val="DefaultParagraphFont"/>
    <w:uiPriority w:val="20"/>
    <w:qFormat/>
    <w:rsid w:val="006A0934"/>
    <w:rPr>
      <w:i/>
      <w:iCs/>
    </w:rPr>
  </w:style>
  <w:style w:type="paragraph" w:styleId="ListParagraph">
    <w:name w:val="List Paragraph"/>
    <w:basedOn w:val="Normal"/>
    <w:uiPriority w:val="34"/>
    <w:qFormat/>
    <w:rsid w:val="00095D63"/>
    <w:pPr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943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673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64CA7A-3A44-4896-BE49-D9277ADC2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haitham alibrahim</dc:creator>
  <cp:lastModifiedBy>Kanyoi</cp:lastModifiedBy>
  <cp:revision>4</cp:revision>
  <dcterms:created xsi:type="dcterms:W3CDTF">2018-10-08T02:45:00Z</dcterms:created>
  <dcterms:modified xsi:type="dcterms:W3CDTF">2018-10-08T02:45:00Z</dcterms:modified>
</cp:coreProperties>
</file>